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88FEB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030A762E" w14:textId="6191518D" w:rsidR="00D10A6B" w:rsidRPr="001F255D" w:rsidRDefault="000C59FE" w:rsidP="00693FF8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43647942" w14:textId="706F771A" w:rsidR="00D10A6B" w:rsidRPr="00EB7121" w:rsidRDefault="00D10A6B" w:rsidP="00C6671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B7121">
        <w:rPr>
          <w:rFonts w:ascii="Arial" w:hAnsi="Arial" w:cs="Arial"/>
          <w:b/>
          <w:sz w:val="18"/>
          <w:szCs w:val="18"/>
        </w:rPr>
        <w:t xml:space="preserve">Please complete and return to </w:t>
      </w:r>
      <w:hyperlink r:id="rId6" w:history="1">
        <w:r w:rsidR="001D44A3" w:rsidRPr="001D44A3">
          <w:rPr>
            <w:rStyle w:val="Hyperlink"/>
            <w:rFonts w:ascii="Arial" w:hAnsi="Arial" w:cs="Arial"/>
            <w:b/>
            <w:sz w:val="18"/>
            <w:szCs w:val="18"/>
          </w:rPr>
          <w:t>haley@global-engage.com</w:t>
        </w:r>
      </w:hyperlink>
      <w:r w:rsidRPr="00EB7121">
        <w:rPr>
          <w:rFonts w:ascii="Arial" w:hAnsi="Arial" w:cs="Arial"/>
          <w:b/>
          <w:sz w:val="18"/>
          <w:szCs w:val="18"/>
        </w:rPr>
        <w:t>(.doc or .docx</w:t>
      </w:r>
      <w:r w:rsidR="00800B33" w:rsidRPr="00EB7121">
        <w:rPr>
          <w:rFonts w:ascii="Arial" w:hAnsi="Arial" w:cs="Arial"/>
          <w:b/>
          <w:sz w:val="18"/>
          <w:szCs w:val="18"/>
        </w:rPr>
        <w:t xml:space="preserve"> format</w:t>
      </w:r>
      <w:r w:rsidR="00EB7121" w:rsidRPr="00EB7121">
        <w:rPr>
          <w:rFonts w:ascii="Arial" w:hAnsi="Arial" w:cs="Arial"/>
          <w:b/>
          <w:sz w:val="18"/>
          <w:szCs w:val="18"/>
        </w:rPr>
        <w:t xml:space="preserve"> only</w:t>
      </w:r>
      <w:r w:rsidRPr="00EB7121">
        <w:rPr>
          <w:rFonts w:ascii="Arial" w:hAnsi="Arial" w:cs="Arial"/>
          <w:b/>
          <w:sz w:val="18"/>
          <w:szCs w:val="18"/>
        </w:rPr>
        <w:t>)</w:t>
      </w:r>
    </w:p>
    <w:p w14:paraId="008CBBD0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7"/>
        <w:gridCol w:w="2969"/>
        <w:gridCol w:w="1278"/>
        <w:gridCol w:w="4248"/>
      </w:tblGrid>
      <w:tr w:rsidR="00B01A2D" w:rsidRPr="00840EDF" w14:paraId="1B66C10B" w14:textId="77777777" w:rsidTr="007C2165">
        <w:trPr>
          <w:trHeight w:val="424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DD515" w14:textId="77777777" w:rsidR="00B01A2D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57B45B26" w14:textId="1259C4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</w:t>
            </w:r>
            <w:r w:rsidR="002730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730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A1F3" w14:textId="777777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367C20FC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DB3" w14:textId="0603D158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  <w:r w:rsidR="00D71CFB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989" w14:textId="77777777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353" w:rsidRPr="00840EDF" w14:paraId="6432EA25" w14:textId="77777777" w:rsidTr="00693FF8">
        <w:trPr>
          <w:trHeight w:val="21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A32E5" w14:textId="77777777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B4B04" w14:textId="62D173C0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BEDEA" w14:textId="105A9B07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Include your email address in poster abstract book?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6AD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</w:t>
            </w:r>
            <w:r w:rsidRPr="00840EDF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840EDF">
              <w:rPr>
                <w:rFonts w:ascii="Arial" w:hAnsi="Arial" w:cs="Arial"/>
                <w:sz w:val="18"/>
                <w:szCs w:val="18"/>
              </w:rPr>
              <w:t xml:space="preserve"> / 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7C2165" w:rsidRPr="00E82070" w14:paraId="7771AC25" w14:textId="77777777" w:rsidTr="00693FF8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D4D6" w14:textId="77777777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BB8" w14:textId="77777777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3DB" w14:textId="05C29C8C" w:rsidR="007C2165" w:rsidRPr="00E82070" w:rsidRDefault="003770DA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Include poster abstract for </w:t>
            </w:r>
            <w:r w:rsidR="00067039">
              <w:rPr>
                <w:rFonts w:ascii="Arial" w:hAnsi="Arial" w:cs="Arial"/>
                <w:sz w:val="18"/>
                <w:szCs w:val="18"/>
              </w:rPr>
              <w:t>selection of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upgrade to </w:t>
            </w:r>
            <w:r w:rsidR="0006703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916ADB">
              <w:rPr>
                <w:rFonts w:ascii="Arial" w:hAnsi="Arial" w:cs="Arial"/>
                <w:sz w:val="18"/>
                <w:szCs w:val="18"/>
              </w:rPr>
              <w:t>4-</w:t>
            </w:r>
            <w:r w:rsidR="007C2165" w:rsidRPr="00E82070">
              <w:rPr>
                <w:rFonts w:ascii="Arial" w:hAnsi="Arial" w:cs="Arial"/>
                <w:sz w:val="18"/>
                <w:szCs w:val="18"/>
              </w:rPr>
              <w:t xml:space="preserve">minute </w:t>
            </w:r>
            <w:r w:rsidR="00916ADB">
              <w:rPr>
                <w:rFonts w:ascii="Arial" w:hAnsi="Arial" w:cs="Arial"/>
                <w:sz w:val="18"/>
                <w:szCs w:val="18"/>
              </w:rPr>
              <w:t xml:space="preserve">flash </w:t>
            </w:r>
            <w:r>
              <w:rPr>
                <w:rFonts w:ascii="Arial" w:hAnsi="Arial" w:cs="Arial"/>
                <w:sz w:val="18"/>
                <w:szCs w:val="18"/>
              </w:rPr>
              <w:t xml:space="preserve">oral </w:t>
            </w:r>
            <w:r w:rsidR="00916ADB">
              <w:rPr>
                <w:rFonts w:ascii="Arial" w:hAnsi="Arial" w:cs="Arial"/>
                <w:sz w:val="18"/>
                <w:szCs w:val="18"/>
              </w:rPr>
              <w:t>presentation</w:t>
            </w:r>
            <w:r w:rsidR="007C2165" w:rsidRPr="00E82070">
              <w:rPr>
                <w:rFonts w:ascii="Arial" w:hAnsi="Arial" w:cs="Arial"/>
                <w:sz w:val="18"/>
                <w:szCs w:val="18"/>
              </w:rPr>
              <w:t>?</w:t>
            </w:r>
            <w:r w:rsidR="007C2165" w:rsidRPr="00E82070">
              <w:rPr>
                <w:rFonts w:ascii="Arial" w:hAnsi="Arial" w:cs="Arial"/>
                <w:sz w:val="18"/>
                <w:szCs w:val="18"/>
              </w:rPr>
              <w:tab/>
            </w:r>
            <w:r w:rsidR="00916ADB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  <w:r w:rsidR="007C2165" w:rsidRPr="00E82070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</w:tr>
      <w:tr w:rsidR="00693FF8" w:rsidRPr="00E82070" w14:paraId="1A2ED2A1" w14:textId="77777777" w:rsidTr="00161E3B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BB8F" w14:textId="77777777" w:rsidR="00693FF8" w:rsidRPr="00E82070" w:rsidRDefault="00693FF8" w:rsidP="00BB30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F8398E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which section of the event your poster is most relevant to</w:t>
            </w:r>
          </w:p>
        </w:tc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D12C" w14:textId="77777777" w:rsidR="00693FF8" w:rsidRPr="00E82070" w:rsidRDefault="00693FF8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2165">
              <w:rPr>
                <w:rFonts w:ascii="Arial" w:hAnsi="Arial" w:cs="Arial"/>
                <w:sz w:val="18"/>
                <w:szCs w:val="18"/>
              </w:rPr>
              <w:t>Microbiome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F675" w14:textId="0638C727" w:rsidR="00693FF8" w:rsidRPr="00E82070" w:rsidRDefault="00693FF8" w:rsidP="00BB30A8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Skin Microbiome </w:t>
            </w:r>
          </w:p>
        </w:tc>
      </w:tr>
      <w:tr w:rsidR="00693FF8" w:rsidRPr="00E82070" w14:paraId="451BBF92" w14:textId="77777777" w:rsidTr="004065F0">
        <w:trPr>
          <w:jc w:val="center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EE2E" w14:textId="04C7B1E5" w:rsidR="00693FF8" w:rsidRDefault="00693FF8" w:rsidP="00693F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Include poster abstract for </w:t>
            </w:r>
            <w:r>
              <w:rPr>
                <w:rFonts w:ascii="Arial" w:hAnsi="Arial" w:cs="Arial"/>
                <w:sz w:val="18"/>
                <w:szCs w:val="18"/>
              </w:rPr>
              <w:t>selection of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upgrade to </w:t>
            </w:r>
            <w:r>
              <w:rPr>
                <w:rFonts w:ascii="Arial" w:hAnsi="Arial" w:cs="Arial"/>
                <w:sz w:val="18"/>
                <w:szCs w:val="18"/>
              </w:rPr>
              <w:t>a 4-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minute </w:t>
            </w:r>
            <w:r>
              <w:rPr>
                <w:rFonts w:ascii="Arial" w:hAnsi="Arial" w:cs="Arial"/>
                <w:sz w:val="18"/>
                <w:szCs w:val="18"/>
              </w:rPr>
              <w:t>flash oral presentation</w:t>
            </w:r>
            <w:r w:rsidRPr="00E82070">
              <w:rPr>
                <w:rFonts w:ascii="Arial" w:hAnsi="Arial" w:cs="Arial"/>
                <w:sz w:val="18"/>
                <w:szCs w:val="18"/>
              </w:rPr>
              <w:t>?</w:t>
            </w:r>
            <w:r w:rsidRPr="00E82070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</w:t>
            </w:r>
            <w:r w:rsidRPr="00693FF8">
              <w:rPr>
                <w:rFonts w:ascii="Arial" w:hAnsi="Arial" w:cs="Arial"/>
                <w:b/>
                <w:bCs/>
                <w:sz w:val="18"/>
                <w:szCs w:val="18"/>
              </w:rPr>
              <w:t>Yes / No</w:t>
            </w:r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23E5" w14:textId="77777777" w:rsidR="00693FF8" w:rsidRDefault="00693FF8" w:rsidP="00693F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 xml:space="preserve">Include poster abstract for </w:t>
            </w:r>
            <w:r>
              <w:rPr>
                <w:rFonts w:ascii="Arial" w:hAnsi="Arial" w:cs="Arial"/>
                <w:sz w:val="18"/>
                <w:szCs w:val="18"/>
              </w:rPr>
              <w:t>selection of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poster competition?</w:t>
            </w:r>
          </w:p>
          <w:p w14:paraId="26A939D1" w14:textId="5757276C" w:rsidR="00693FF8" w:rsidRDefault="00693FF8" w:rsidP="00693FF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93FF8">
              <w:rPr>
                <w:rFonts w:ascii="Arial" w:hAnsi="Arial" w:cs="Arial"/>
                <w:b/>
                <w:bCs/>
                <w:sz w:val="18"/>
                <w:szCs w:val="18"/>
              </w:rPr>
              <w:t>Yes / No</w:t>
            </w:r>
          </w:p>
        </w:tc>
      </w:tr>
      <w:tr w:rsidR="00693FF8" w:rsidRPr="00840EDF" w14:paraId="328BE292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86350" w14:textId="77777777" w:rsidR="00693FF8" w:rsidRPr="00840EDF" w:rsidRDefault="00693FF8" w:rsidP="00693F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6F683" w14:textId="77777777" w:rsidR="00693FF8" w:rsidRPr="00840EDF" w:rsidRDefault="00693FF8" w:rsidP="00693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FF8" w:rsidRPr="00840EDF" w14:paraId="04CEA37D" w14:textId="77777777" w:rsidTr="007C2165">
        <w:trPr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D2DB" w14:textId="77777777" w:rsidR="00693FF8" w:rsidRPr="00840EDF" w:rsidRDefault="00693FF8" w:rsidP="00693FF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0E7" w14:textId="77777777" w:rsidR="00693FF8" w:rsidRPr="00840EDF" w:rsidRDefault="00693FF8" w:rsidP="00693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93FF8" w:rsidRPr="00840EDF" w14:paraId="022E36D6" w14:textId="77777777" w:rsidTr="007C2165">
        <w:trPr>
          <w:trHeight w:val="7370"/>
          <w:jc w:val="center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686" w14:textId="77777777" w:rsidR="00693FF8" w:rsidRPr="00840EDF" w:rsidRDefault="00693FF8" w:rsidP="00693FF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A6E" w14:textId="77777777" w:rsidR="00693FF8" w:rsidRPr="00840EDF" w:rsidRDefault="00693FF8" w:rsidP="00693FF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A5E0C" w14:textId="77777777" w:rsidR="000C59FE" w:rsidRPr="001F255D" w:rsidRDefault="000C59FE" w:rsidP="00587BC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394FC7E5" w14:textId="77777777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Posters should be sized A0 (841mm x 1189mm) in portrait orientation.</w:t>
      </w:r>
    </w:p>
    <w:p w14:paraId="44B462D9" w14:textId="77777777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</w:p>
    <w:p w14:paraId="574103AF" w14:textId="7828100A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*Abstract shall be submitted before or by </w:t>
      </w:r>
      <w:r w:rsidR="00D86041" w:rsidRPr="00D86041">
        <w:rPr>
          <w:rFonts w:ascii="Arial" w:hAnsi="Arial" w:cs="Arial"/>
          <w:b/>
          <w:bCs/>
          <w:sz w:val="18"/>
          <w:szCs w:val="18"/>
        </w:rPr>
        <w:t>6</w:t>
      </w:r>
      <w:r w:rsidRPr="00D86041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Pr="00D86041">
        <w:rPr>
          <w:rFonts w:ascii="Arial" w:hAnsi="Arial" w:cs="Arial"/>
          <w:b/>
          <w:bCs/>
          <w:sz w:val="18"/>
          <w:szCs w:val="18"/>
        </w:rPr>
        <w:t xml:space="preserve"> </w:t>
      </w:r>
      <w:r w:rsidR="00D86041" w:rsidRPr="00D86041">
        <w:rPr>
          <w:rFonts w:ascii="Arial" w:hAnsi="Arial" w:cs="Arial"/>
          <w:b/>
          <w:bCs/>
          <w:sz w:val="18"/>
          <w:szCs w:val="18"/>
        </w:rPr>
        <w:t>September</w:t>
      </w:r>
      <w:r w:rsidRPr="00D86041">
        <w:rPr>
          <w:rFonts w:ascii="Arial" w:hAnsi="Arial" w:cs="Arial"/>
          <w:b/>
          <w:bCs/>
          <w:sz w:val="18"/>
          <w:szCs w:val="18"/>
        </w:rPr>
        <w:t xml:space="preserve"> 202</w:t>
      </w:r>
      <w:r w:rsidR="004F78C2" w:rsidRPr="00D86041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. The </w:t>
      </w:r>
      <w:r w:rsidR="007D55C1">
        <w:rPr>
          <w:rFonts w:ascii="Arial" w:hAnsi="Arial" w:cs="Arial"/>
          <w:sz w:val="18"/>
          <w:szCs w:val="18"/>
        </w:rPr>
        <w:t xml:space="preserve">selected individuals </w:t>
      </w:r>
      <w:r>
        <w:rPr>
          <w:rFonts w:ascii="Arial" w:hAnsi="Arial" w:cs="Arial"/>
          <w:sz w:val="18"/>
          <w:szCs w:val="18"/>
        </w:rPr>
        <w:t xml:space="preserve">will be allocated a </w:t>
      </w:r>
      <w:r w:rsidR="007D55C1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-minute </w:t>
      </w:r>
      <w:r w:rsidR="007D55C1">
        <w:rPr>
          <w:rFonts w:ascii="Arial" w:hAnsi="Arial" w:cs="Arial"/>
          <w:sz w:val="18"/>
          <w:szCs w:val="18"/>
        </w:rPr>
        <w:t xml:space="preserve">flash </w:t>
      </w:r>
      <w:r>
        <w:rPr>
          <w:rFonts w:ascii="Arial" w:hAnsi="Arial" w:cs="Arial"/>
          <w:sz w:val="18"/>
          <w:szCs w:val="18"/>
        </w:rPr>
        <w:t>oral presentation in</w:t>
      </w:r>
      <w:r w:rsidR="007D55C1">
        <w:rPr>
          <w:rFonts w:ascii="Arial" w:hAnsi="Arial" w:cs="Arial"/>
          <w:sz w:val="18"/>
          <w:szCs w:val="18"/>
        </w:rPr>
        <w:t xml:space="preserve"> the dedicated track. Please note that available slots are limited and will be assigned on a first-come-first-served basis. </w:t>
      </w:r>
      <w:r>
        <w:rPr>
          <w:rFonts w:ascii="Arial" w:hAnsi="Arial" w:cs="Arial"/>
          <w:b/>
          <w:bCs/>
          <w:sz w:val="18"/>
          <w:szCs w:val="18"/>
        </w:rPr>
        <w:t xml:space="preserve">Abstracts received after this time may not be accepted </w:t>
      </w:r>
      <w:r w:rsidR="007D55C1">
        <w:rPr>
          <w:rFonts w:ascii="Arial" w:hAnsi="Arial" w:cs="Arial"/>
          <w:b/>
          <w:bCs/>
          <w:sz w:val="18"/>
          <w:szCs w:val="18"/>
        </w:rPr>
        <w:t>so,</w:t>
      </w:r>
      <w:r>
        <w:rPr>
          <w:rFonts w:ascii="Arial" w:hAnsi="Arial" w:cs="Arial"/>
          <w:b/>
          <w:bCs/>
          <w:sz w:val="18"/>
          <w:szCs w:val="18"/>
        </w:rPr>
        <w:t xml:space="preserve"> please submit your abstract at your earliest opportunity.</w:t>
      </w:r>
    </w:p>
    <w:p w14:paraId="74373D24" w14:textId="77777777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</w:p>
    <w:p w14:paraId="063195DA" w14:textId="77777777" w:rsidR="001D44A3" w:rsidRDefault="001D44A3" w:rsidP="001D44A3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copy of their poster to be presented.  If you wish a pdf copy of your poster to be distributed after the meeting to all attendees, please send the file to </w:t>
      </w:r>
    </w:p>
    <w:p w14:paraId="374E84C4" w14:textId="77777777" w:rsidR="001D44A3" w:rsidRDefault="00000000" w:rsidP="001D44A3">
      <w:pPr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hyperlink r:id="rId7" w:history="1">
        <w:r w:rsidR="001D44A3">
          <w:rPr>
            <w:rStyle w:val="Hyperlink"/>
            <w:rFonts w:ascii="Arial" w:hAnsi="Arial" w:cs="Arial"/>
            <w:sz w:val="18"/>
            <w:szCs w:val="18"/>
          </w:rPr>
          <w:t>haley@global-engage.com</w:t>
        </w:r>
      </w:hyperlink>
      <w:r w:rsidR="001D44A3">
        <w:rPr>
          <w:rFonts w:ascii="Arial" w:hAnsi="Arial" w:cs="Arial"/>
          <w:sz w:val="18"/>
          <w:szCs w:val="18"/>
        </w:rPr>
        <w:t xml:space="preserve"> </w:t>
      </w:r>
    </w:p>
    <w:p w14:paraId="5A48325C" w14:textId="77777777" w:rsidR="001D44A3" w:rsidRDefault="001D44A3" w:rsidP="001D44A3">
      <w:pPr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1EC0E77D" w14:textId="77777777" w:rsidR="001D44A3" w:rsidRDefault="001D44A3" w:rsidP="001D44A3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  <w:u w:val="single"/>
        </w:rPr>
        <w:t>*Please note – Global Engage reserves the right to change the date for submission without notice if all available poster spaces are filled prior to the above date.</w:t>
      </w:r>
    </w:p>
    <w:p w14:paraId="41615FA8" w14:textId="50C8902C" w:rsidR="007C2165" w:rsidRPr="00E82070" w:rsidRDefault="007C2165" w:rsidP="001D44A3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sectPr w:rsidR="007C2165" w:rsidRPr="00E82070" w:rsidSect="00275D70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E7A0C" w14:textId="77777777" w:rsidR="0060753C" w:rsidRDefault="0060753C" w:rsidP="00126954">
      <w:r>
        <w:separator/>
      </w:r>
    </w:p>
  </w:endnote>
  <w:endnote w:type="continuationSeparator" w:id="0">
    <w:p w14:paraId="323FCD50" w14:textId="77777777" w:rsidR="0060753C" w:rsidRDefault="0060753C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FB2B" w14:textId="77777777" w:rsidR="0060753C" w:rsidRDefault="0060753C" w:rsidP="00126954">
      <w:r>
        <w:separator/>
      </w:r>
    </w:p>
  </w:footnote>
  <w:footnote w:type="continuationSeparator" w:id="0">
    <w:p w14:paraId="42778C13" w14:textId="77777777" w:rsidR="0060753C" w:rsidRDefault="0060753C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5158" w14:textId="011FBA57" w:rsidR="000C59FE" w:rsidRPr="00126954" w:rsidRDefault="00693FF8" w:rsidP="00126954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393C49FD" wp14:editId="33B27DD0">
          <wp:extent cx="3543151" cy="899160"/>
          <wp:effectExtent l="0" t="0" r="635" b="0"/>
          <wp:docPr id="1686476565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6476565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7471" cy="902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C31"/>
    <w:rsid w:val="00036126"/>
    <w:rsid w:val="000447FF"/>
    <w:rsid w:val="00056621"/>
    <w:rsid w:val="00057C44"/>
    <w:rsid w:val="00060568"/>
    <w:rsid w:val="00061084"/>
    <w:rsid w:val="00067039"/>
    <w:rsid w:val="0007484F"/>
    <w:rsid w:val="00080913"/>
    <w:rsid w:val="00086829"/>
    <w:rsid w:val="000C1595"/>
    <w:rsid w:val="000C4C2F"/>
    <w:rsid w:val="000C59FE"/>
    <w:rsid w:val="000C65C0"/>
    <w:rsid w:val="000E235A"/>
    <w:rsid w:val="000E3167"/>
    <w:rsid w:val="00126954"/>
    <w:rsid w:val="001314FC"/>
    <w:rsid w:val="001401F6"/>
    <w:rsid w:val="0014348F"/>
    <w:rsid w:val="00150C68"/>
    <w:rsid w:val="00177B84"/>
    <w:rsid w:val="001A2A13"/>
    <w:rsid w:val="001C79A5"/>
    <w:rsid w:val="001D44A3"/>
    <w:rsid w:val="001F255D"/>
    <w:rsid w:val="00217A45"/>
    <w:rsid w:val="0023129C"/>
    <w:rsid w:val="00267533"/>
    <w:rsid w:val="002730E1"/>
    <w:rsid w:val="00275D70"/>
    <w:rsid w:val="00295B87"/>
    <w:rsid w:val="002E29E6"/>
    <w:rsid w:val="002F280D"/>
    <w:rsid w:val="00337C63"/>
    <w:rsid w:val="0034432F"/>
    <w:rsid w:val="003454C3"/>
    <w:rsid w:val="00357134"/>
    <w:rsid w:val="003616F1"/>
    <w:rsid w:val="003770DA"/>
    <w:rsid w:val="0038042D"/>
    <w:rsid w:val="003B2D35"/>
    <w:rsid w:val="003B5469"/>
    <w:rsid w:val="003E33D6"/>
    <w:rsid w:val="003E3782"/>
    <w:rsid w:val="00403038"/>
    <w:rsid w:val="00422174"/>
    <w:rsid w:val="00430ED0"/>
    <w:rsid w:val="00433B8A"/>
    <w:rsid w:val="00456432"/>
    <w:rsid w:val="00481F17"/>
    <w:rsid w:val="00483000"/>
    <w:rsid w:val="00485BBF"/>
    <w:rsid w:val="00493208"/>
    <w:rsid w:val="004A171F"/>
    <w:rsid w:val="004E33E2"/>
    <w:rsid w:val="004F78C2"/>
    <w:rsid w:val="00501F48"/>
    <w:rsid w:val="00532C5A"/>
    <w:rsid w:val="00536AA0"/>
    <w:rsid w:val="00546761"/>
    <w:rsid w:val="00587BC3"/>
    <w:rsid w:val="005A10CA"/>
    <w:rsid w:val="005B1BAD"/>
    <w:rsid w:val="0060753C"/>
    <w:rsid w:val="006151FD"/>
    <w:rsid w:val="00620EA8"/>
    <w:rsid w:val="00623FD2"/>
    <w:rsid w:val="00662ACF"/>
    <w:rsid w:val="00671462"/>
    <w:rsid w:val="00693FF8"/>
    <w:rsid w:val="006979B6"/>
    <w:rsid w:val="006A326B"/>
    <w:rsid w:val="006B43B2"/>
    <w:rsid w:val="006B5C5B"/>
    <w:rsid w:val="006C41F5"/>
    <w:rsid w:val="006D31EA"/>
    <w:rsid w:val="006E37D9"/>
    <w:rsid w:val="007162AD"/>
    <w:rsid w:val="00732AB4"/>
    <w:rsid w:val="00742562"/>
    <w:rsid w:val="007425BC"/>
    <w:rsid w:val="00755C1D"/>
    <w:rsid w:val="00771387"/>
    <w:rsid w:val="00787B96"/>
    <w:rsid w:val="007A3F8C"/>
    <w:rsid w:val="007B22A5"/>
    <w:rsid w:val="007B3557"/>
    <w:rsid w:val="007C2165"/>
    <w:rsid w:val="007D55C1"/>
    <w:rsid w:val="007E4D2D"/>
    <w:rsid w:val="00800B33"/>
    <w:rsid w:val="00810A37"/>
    <w:rsid w:val="00810DB3"/>
    <w:rsid w:val="00840EDF"/>
    <w:rsid w:val="0084108C"/>
    <w:rsid w:val="00890227"/>
    <w:rsid w:val="00897FBA"/>
    <w:rsid w:val="008A0665"/>
    <w:rsid w:val="008B2F6F"/>
    <w:rsid w:val="008B4518"/>
    <w:rsid w:val="008E01A5"/>
    <w:rsid w:val="008E66D9"/>
    <w:rsid w:val="00914601"/>
    <w:rsid w:val="00916ADB"/>
    <w:rsid w:val="00943D2A"/>
    <w:rsid w:val="00973C8F"/>
    <w:rsid w:val="009762E8"/>
    <w:rsid w:val="00982A69"/>
    <w:rsid w:val="009B7DF0"/>
    <w:rsid w:val="009C1D04"/>
    <w:rsid w:val="009C3399"/>
    <w:rsid w:val="00A15E5A"/>
    <w:rsid w:val="00A50781"/>
    <w:rsid w:val="00A63F25"/>
    <w:rsid w:val="00A66548"/>
    <w:rsid w:val="00AA57DE"/>
    <w:rsid w:val="00AB2127"/>
    <w:rsid w:val="00AC346C"/>
    <w:rsid w:val="00AD49DB"/>
    <w:rsid w:val="00AD694A"/>
    <w:rsid w:val="00AF79C8"/>
    <w:rsid w:val="00B01A2D"/>
    <w:rsid w:val="00B41D73"/>
    <w:rsid w:val="00B56860"/>
    <w:rsid w:val="00B702A7"/>
    <w:rsid w:val="00B70CD9"/>
    <w:rsid w:val="00B7512C"/>
    <w:rsid w:val="00BB30A8"/>
    <w:rsid w:val="00BC1DE4"/>
    <w:rsid w:val="00BD70F6"/>
    <w:rsid w:val="00C03A45"/>
    <w:rsid w:val="00C171CC"/>
    <w:rsid w:val="00C66715"/>
    <w:rsid w:val="00C67423"/>
    <w:rsid w:val="00C7683D"/>
    <w:rsid w:val="00C76CED"/>
    <w:rsid w:val="00CB35EC"/>
    <w:rsid w:val="00CB4207"/>
    <w:rsid w:val="00CB50C1"/>
    <w:rsid w:val="00CC536D"/>
    <w:rsid w:val="00CD3658"/>
    <w:rsid w:val="00CD62AA"/>
    <w:rsid w:val="00CE3CE4"/>
    <w:rsid w:val="00CF0531"/>
    <w:rsid w:val="00D10A6B"/>
    <w:rsid w:val="00D11512"/>
    <w:rsid w:val="00D15546"/>
    <w:rsid w:val="00D45636"/>
    <w:rsid w:val="00D71CFB"/>
    <w:rsid w:val="00D720DA"/>
    <w:rsid w:val="00D77B11"/>
    <w:rsid w:val="00D86041"/>
    <w:rsid w:val="00DA1140"/>
    <w:rsid w:val="00DA2315"/>
    <w:rsid w:val="00DA5528"/>
    <w:rsid w:val="00DB50D6"/>
    <w:rsid w:val="00DB6E85"/>
    <w:rsid w:val="00DC6B03"/>
    <w:rsid w:val="00DD17B5"/>
    <w:rsid w:val="00DD7F57"/>
    <w:rsid w:val="00DE788D"/>
    <w:rsid w:val="00DF5362"/>
    <w:rsid w:val="00E01BC4"/>
    <w:rsid w:val="00E079E4"/>
    <w:rsid w:val="00E47F49"/>
    <w:rsid w:val="00E53300"/>
    <w:rsid w:val="00E71EC7"/>
    <w:rsid w:val="00E822BB"/>
    <w:rsid w:val="00E96509"/>
    <w:rsid w:val="00EB5E79"/>
    <w:rsid w:val="00EB7121"/>
    <w:rsid w:val="00EC1300"/>
    <w:rsid w:val="00ED3253"/>
    <w:rsid w:val="00EF0341"/>
    <w:rsid w:val="00EF54BF"/>
    <w:rsid w:val="00EF646E"/>
    <w:rsid w:val="00F04353"/>
    <w:rsid w:val="00F37789"/>
    <w:rsid w:val="00F507C9"/>
    <w:rsid w:val="00F5176C"/>
    <w:rsid w:val="00F51798"/>
    <w:rsid w:val="00F5196F"/>
    <w:rsid w:val="00F74353"/>
    <w:rsid w:val="00F81506"/>
    <w:rsid w:val="00F8398E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176F2"/>
  <w15:docId w15:val="{54714820-EB81-4468-8D26-D6DA956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haley@global-enga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ey@global-engage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saffuan kudus</cp:lastModifiedBy>
  <cp:revision>2</cp:revision>
  <dcterms:created xsi:type="dcterms:W3CDTF">2024-05-21T07:35:00Z</dcterms:created>
  <dcterms:modified xsi:type="dcterms:W3CDTF">2024-05-21T07:35:00Z</dcterms:modified>
</cp:coreProperties>
</file>